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2ED" w:rsidRPr="00F254A5" w:rsidRDefault="007502ED">
      <w:r>
        <w:rPr>
          <w:sz w:val="28"/>
          <w:szCs w:val="28"/>
        </w:rPr>
        <w:t xml:space="preserve">  </w:t>
      </w:r>
      <w:r w:rsidRPr="00F254A5">
        <w:rPr>
          <w:b/>
        </w:rPr>
        <w:t>Учетная карточка</w:t>
      </w:r>
      <w:r w:rsidRPr="00F254A5">
        <w:t xml:space="preserve">                       </w:t>
      </w:r>
      <w:r w:rsidR="00077463" w:rsidRPr="00F254A5">
        <w:t xml:space="preserve">                                  Форма № 5 </w:t>
      </w:r>
    </w:p>
    <w:p w:rsidR="007502ED" w:rsidRPr="00F254A5" w:rsidRDefault="007502ED">
      <w:r w:rsidRPr="00F254A5">
        <w:t xml:space="preserve">   </w:t>
      </w:r>
      <w:r w:rsidRPr="00F254A5">
        <w:rPr>
          <w:b/>
        </w:rPr>
        <w:t>воинского захоронения</w:t>
      </w:r>
      <w:r w:rsidRPr="00F254A5">
        <w:t xml:space="preserve">                         </w:t>
      </w:r>
    </w:p>
    <w:p w:rsidR="007502ED" w:rsidRPr="00F254A5" w:rsidRDefault="007502ED">
      <w:r w:rsidRPr="00F254A5">
        <w:t xml:space="preserve">                                      </w:t>
      </w:r>
      <w:r w:rsidR="00E230A4" w:rsidRPr="00F254A5">
        <w:t xml:space="preserve">                             </w:t>
      </w:r>
      <w:r w:rsidRPr="00F254A5">
        <w:t xml:space="preserve"> </w:t>
      </w:r>
    </w:p>
    <w:tbl>
      <w:tblPr>
        <w:tblpPr w:leftFromText="180" w:rightFromText="180" w:vertAnchor="text" w:tblpY="1"/>
        <w:tblOverlap w:val="never"/>
        <w:tblW w:w="0" w:type="auto"/>
        <w:tblInd w:w="4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640"/>
      </w:tblGrid>
      <w:tr w:rsidR="00077463" w:rsidRPr="00F254A5" w:rsidTr="00077463">
        <w:trPr>
          <w:trHeight w:val="520"/>
        </w:trPr>
        <w:tc>
          <w:tcPr>
            <w:tcW w:w="1640" w:type="dxa"/>
          </w:tcPr>
          <w:p w:rsidR="00077463" w:rsidRPr="00F254A5" w:rsidRDefault="00077463" w:rsidP="00077463">
            <w:pPr>
              <w:rPr>
                <w:b/>
              </w:rPr>
            </w:pPr>
            <w:r w:rsidRPr="00F254A5">
              <w:rPr>
                <w:b/>
              </w:rPr>
              <w:t>28</w:t>
            </w:r>
          </w:p>
          <w:p w:rsidR="00077463" w:rsidRPr="00F254A5" w:rsidRDefault="00077463" w:rsidP="00077463"/>
        </w:tc>
      </w:tr>
    </w:tbl>
    <w:p w:rsidR="00077463" w:rsidRPr="00F254A5" w:rsidRDefault="00077463">
      <w:pPr>
        <w:rPr>
          <w:u w:val="single"/>
        </w:rPr>
      </w:pPr>
      <w:r w:rsidRPr="00F254A5">
        <w:t xml:space="preserve">            </w:t>
      </w:r>
      <w:r w:rsidR="004571BD">
        <w:t xml:space="preserve">     </w:t>
      </w:r>
      <w:r w:rsidRPr="00F254A5">
        <w:t xml:space="preserve"> </w:t>
      </w:r>
      <w:r w:rsidRPr="00F254A5">
        <w:rPr>
          <w:u w:val="single"/>
        </w:rPr>
        <w:t>Россия</w:t>
      </w:r>
    </w:p>
    <w:p w:rsidR="00077463" w:rsidRPr="004571BD" w:rsidRDefault="00077463">
      <w:pPr>
        <w:rPr>
          <w:sz w:val="20"/>
          <w:szCs w:val="20"/>
        </w:rPr>
      </w:pPr>
      <w:r w:rsidRPr="00F254A5">
        <w:t xml:space="preserve">                   </w:t>
      </w:r>
      <w:r w:rsidRPr="004571BD">
        <w:rPr>
          <w:sz w:val="20"/>
          <w:szCs w:val="20"/>
        </w:rPr>
        <w:t>страна</w:t>
      </w:r>
    </w:p>
    <w:p w:rsidR="00077463" w:rsidRPr="004571BD" w:rsidRDefault="00077463">
      <w:pPr>
        <w:rPr>
          <w:sz w:val="20"/>
          <w:szCs w:val="20"/>
        </w:rPr>
      </w:pPr>
      <w:r w:rsidRPr="004571BD">
        <w:rPr>
          <w:sz w:val="20"/>
          <w:szCs w:val="20"/>
          <w:u w:val="single"/>
        </w:rPr>
        <w:t xml:space="preserve">            </w:t>
      </w:r>
      <w:r w:rsidRPr="004571BD">
        <w:rPr>
          <w:sz w:val="20"/>
          <w:szCs w:val="20"/>
        </w:rPr>
        <w:br w:type="textWrapping" w:clear="all"/>
        <w:t xml:space="preserve">   </w:t>
      </w:r>
      <w:r w:rsidR="008B417B" w:rsidRPr="004571BD">
        <w:rPr>
          <w:sz w:val="20"/>
          <w:szCs w:val="20"/>
        </w:rPr>
        <w:t xml:space="preserve">                                                        </w:t>
      </w:r>
      <w:r w:rsidRPr="004571BD">
        <w:rPr>
          <w:sz w:val="20"/>
          <w:szCs w:val="20"/>
        </w:rPr>
        <w:t xml:space="preserve">       </w:t>
      </w:r>
      <w:r w:rsidR="004571BD" w:rsidRPr="004571BD">
        <w:rPr>
          <w:sz w:val="20"/>
          <w:szCs w:val="20"/>
        </w:rPr>
        <w:t xml:space="preserve">        </w:t>
      </w:r>
      <w:r w:rsidRPr="004571BD">
        <w:rPr>
          <w:sz w:val="20"/>
          <w:szCs w:val="20"/>
        </w:rPr>
        <w:t xml:space="preserve">   </w:t>
      </w:r>
      <w:r w:rsidR="00AA7190">
        <w:rPr>
          <w:sz w:val="20"/>
          <w:szCs w:val="20"/>
        </w:rPr>
        <w:t xml:space="preserve">                  </w:t>
      </w:r>
      <w:r w:rsidRPr="004571BD">
        <w:rPr>
          <w:sz w:val="20"/>
          <w:szCs w:val="20"/>
        </w:rPr>
        <w:t xml:space="preserve">  номер карточки</w:t>
      </w:r>
    </w:p>
    <w:p w:rsidR="00077463" w:rsidRPr="00F254A5" w:rsidRDefault="00077463"/>
    <w:p w:rsidR="008F119F" w:rsidRPr="00F254A5" w:rsidRDefault="008B417B">
      <w:r w:rsidRPr="00F254A5">
        <w:t xml:space="preserve">             </w:t>
      </w:r>
    </w:p>
    <w:p w:rsidR="007502ED" w:rsidRPr="00F254A5" w:rsidRDefault="007502ED">
      <w:r w:rsidRPr="00F254A5">
        <w:t xml:space="preserve"> 1. Место и дата захоронения                    </w:t>
      </w:r>
      <w:r w:rsidR="00077463" w:rsidRPr="00E07798">
        <w:rPr>
          <w:u w:val="single"/>
        </w:rPr>
        <w:t>Россия,</w:t>
      </w:r>
      <w:r w:rsidRPr="00E07798">
        <w:rPr>
          <w:u w:val="single"/>
        </w:rPr>
        <w:t xml:space="preserve"> Орловская  область</w:t>
      </w:r>
      <w:r w:rsidRPr="00F254A5">
        <w:t xml:space="preserve"> </w:t>
      </w:r>
    </w:p>
    <w:p w:rsidR="007502ED" w:rsidRPr="00E07798" w:rsidRDefault="007502ED">
      <w:pPr>
        <w:rPr>
          <w:u w:val="single"/>
        </w:rPr>
      </w:pPr>
      <w:r w:rsidRPr="00F254A5">
        <w:t xml:space="preserve">                                      </w:t>
      </w:r>
      <w:r w:rsidR="00F254A5">
        <w:t xml:space="preserve">                               </w:t>
      </w:r>
      <w:r w:rsidRPr="00F254A5">
        <w:t xml:space="preserve"> </w:t>
      </w:r>
      <w:r w:rsidRPr="00E07798">
        <w:rPr>
          <w:u w:val="single"/>
        </w:rPr>
        <w:t>Залегощенский район</w:t>
      </w:r>
    </w:p>
    <w:p w:rsidR="007502ED" w:rsidRPr="00E07798" w:rsidRDefault="007502ED">
      <w:pPr>
        <w:rPr>
          <w:u w:val="single"/>
        </w:rPr>
      </w:pPr>
      <w:r w:rsidRPr="00F254A5">
        <w:t xml:space="preserve">                                      </w:t>
      </w:r>
      <w:r w:rsidR="00F254A5">
        <w:t xml:space="preserve">                               </w:t>
      </w:r>
      <w:r w:rsidRPr="00F254A5">
        <w:t xml:space="preserve"> </w:t>
      </w:r>
      <w:r w:rsidRPr="00E07798">
        <w:rPr>
          <w:u w:val="single"/>
        </w:rPr>
        <w:t>Прилепское сельское поселение</w:t>
      </w:r>
    </w:p>
    <w:p w:rsidR="007502ED" w:rsidRPr="00E07798" w:rsidRDefault="007502ED">
      <w:pPr>
        <w:rPr>
          <w:u w:val="single"/>
        </w:rPr>
      </w:pPr>
      <w:r w:rsidRPr="00F254A5">
        <w:t xml:space="preserve">                                         </w:t>
      </w:r>
      <w:r w:rsidR="00F254A5">
        <w:t xml:space="preserve">                             </w:t>
      </w:r>
      <w:r w:rsidRPr="00E07798">
        <w:rPr>
          <w:u w:val="single"/>
        </w:rPr>
        <w:t>1957 год   д.</w:t>
      </w:r>
      <w:r w:rsidR="00DD0AEB" w:rsidRPr="00E07798">
        <w:rPr>
          <w:u w:val="single"/>
        </w:rPr>
        <w:t xml:space="preserve"> </w:t>
      </w:r>
      <w:r w:rsidRPr="00E07798">
        <w:rPr>
          <w:u w:val="single"/>
        </w:rPr>
        <w:t>Алексеевка</w:t>
      </w:r>
    </w:p>
    <w:p w:rsidR="008F119F" w:rsidRPr="00F254A5" w:rsidRDefault="008F119F"/>
    <w:p w:rsidR="007502ED" w:rsidRPr="00F254A5" w:rsidRDefault="007502ED">
      <w:r w:rsidRPr="00F254A5">
        <w:t xml:space="preserve"> 2. Вид захоронения                                     Братская могила</w:t>
      </w:r>
      <w:r w:rsidR="00077463" w:rsidRPr="00F254A5">
        <w:t xml:space="preserve"> воинов,</w:t>
      </w:r>
    </w:p>
    <w:p w:rsidR="007502ED" w:rsidRPr="00F254A5" w:rsidRDefault="00077463">
      <w:r w:rsidRPr="00F254A5">
        <w:t xml:space="preserve">                                                              </w:t>
      </w:r>
      <w:r w:rsidR="00F254A5">
        <w:t xml:space="preserve">         </w:t>
      </w:r>
      <w:r w:rsidRPr="00F254A5">
        <w:t xml:space="preserve"> погибших в 1943 г.</w:t>
      </w:r>
    </w:p>
    <w:p w:rsidR="008F119F" w:rsidRPr="00F254A5" w:rsidRDefault="008F119F"/>
    <w:p w:rsidR="0017596C" w:rsidRPr="00F254A5" w:rsidRDefault="007502ED">
      <w:r w:rsidRPr="00F254A5">
        <w:t xml:space="preserve"> 3. Размеры захоронения </w:t>
      </w:r>
      <w:r w:rsidR="0017596C" w:rsidRPr="00F254A5">
        <w:t xml:space="preserve">                        </w:t>
      </w:r>
      <w:r w:rsidR="00F254A5">
        <w:t xml:space="preserve">   </w:t>
      </w:r>
      <w:r w:rsidR="0017596C" w:rsidRPr="00F254A5">
        <w:t xml:space="preserve"> </w:t>
      </w:r>
      <w:r w:rsidR="0056157C" w:rsidRPr="00F254A5">
        <w:t>Металлическая ограда</w:t>
      </w:r>
      <w:r w:rsidR="0017596C" w:rsidRPr="00F254A5">
        <w:t xml:space="preserve"> размер</w:t>
      </w:r>
      <w:r w:rsidR="0056157C" w:rsidRPr="00F254A5">
        <w:t xml:space="preserve"> </w:t>
      </w:r>
      <w:r w:rsidR="0017596C" w:rsidRPr="00F254A5">
        <w:t>-</w:t>
      </w:r>
      <w:r w:rsidR="0056157C" w:rsidRPr="00F254A5">
        <w:t xml:space="preserve"> 7м х 7м</w:t>
      </w:r>
    </w:p>
    <w:p w:rsidR="007502ED" w:rsidRPr="00F254A5" w:rsidRDefault="007502ED">
      <w:r w:rsidRPr="00F254A5">
        <w:t xml:space="preserve">    </w:t>
      </w:r>
      <w:r w:rsidR="00077463" w:rsidRPr="00F254A5">
        <w:t>и его состояние</w:t>
      </w:r>
      <w:r w:rsidR="0056157C" w:rsidRPr="00F254A5">
        <w:t xml:space="preserve">                        </w:t>
      </w:r>
      <w:r w:rsidR="0017596C" w:rsidRPr="00F254A5">
        <w:t xml:space="preserve">            </w:t>
      </w:r>
      <w:r w:rsidR="00F254A5">
        <w:t xml:space="preserve">   </w:t>
      </w:r>
      <w:r w:rsidR="00077463" w:rsidRPr="00F254A5">
        <w:t xml:space="preserve"> состояние удовлетворительное</w:t>
      </w:r>
      <w:r w:rsidR="0017596C" w:rsidRPr="00F254A5">
        <w:t xml:space="preserve">, </w:t>
      </w:r>
    </w:p>
    <w:p w:rsidR="0056157C" w:rsidRPr="00F254A5" w:rsidRDefault="0056157C">
      <w:r w:rsidRPr="00F254A5">
        <w:t xml:space="preserve">                                                         </w:t>
      </w:r>
      <w:r w:rsidR="0017596C" w:rsidRPr="00F254A5">
        <w:t xml:space="preserve">         </w:t>
      </w:r>
      <w:r w:rsidR="00F254A5">
        <w:t xml:space="preserve">    </w:t>
      </w:r>
      <w:r w:rsidR="0017596C" w:rsidRPr="00F254A5">
        <w:t xml:space="preserve"> плиты в количестве  15 – размер 0,6 х 0,8</w:t>
      </w:r>
    </w:p>
    <w:p w:rsidR="0056157C" w:rsidRPr="00F254A5" w:rsidRDefault="0056157C"/>
    <w:p w:rsidR="008F119F" w:rsidRPr="00F254A5" w:rsidRDefault="0056157C">
      <w:r w:rsidRPr="00F254A5">
        <w:t xml:space="preserve"> 4. Краткое описание памятника</w:t>
      </w:r>
      <w:r w:rsidR="008F119F" w:rsidRPr="00F254A5">
        <w:t xml:space="preserve">               </w:t>
      </w:r>
      <w:r w:rsidR="00F254A5">
        <w:t xml:space="preserve"> </w:t>
      </w:r>
      <w:r w:rsidR="008F119F" w:rsidRPr="00F254A5">
        <w:t>Слева и справа от бюста солдата в</w:t>
      </w:r>
    </w:p>
    <w:p w:rsidR="008F119F" w:rsidRPr="00F254A5" w:rsidRDefault="0017596C">
      <w:r w:rsidRPr="00F254A5">
        <w:t xml:space="preserve">                                                   </w:t>
      </w:r>
      <w:r w:rsidR="008F119F" w:rsidRPr="00F254A5">
        <w:t xml:space="preserve">                   </w:t>
      </w:r>
      <w:r w:rsidR="00F254A5">
        <w:t xml:space="preserve"> </w:t>
      </w:r>
      <w:r w:rsidR="008F119F" w:rsidRPr="00F254A5">
        <w:t>каске и с автоматом на груди</w:t>
      </w:r>
    </w:p>
    <w:p w:rsidR="008F119F" w:rsidRPr="00F254A5" w:rsidRDefault="008F119F">
      <w:r w:rsidRPr="00F254A5">
        <w:t xml:space="preserve">                                       </w:t>
      </w:r>
      <w:r w:rsidR="00C81DF9" w:rsidRPr="00F254A5">
        <w:t xml:space="preserve"> </w:t>
      </w:r>
      <w:r w:rsidR="0017596C" w:rsidRPr="00F254A5">
        <w:t xml:space="preserve">                              </w:t>
      </w:r>
      <w:r w:rsidR="00F254A5">
        <w:t xml:space="preserve"> </w:t>
      </w:r>
      <w:r w:rsidR="0017596C" w:rsidRPr="00F254A5">
        <w:t>15</w:t>
      </w:r>
      <w:r w:rsidR="00DD0AEB" w:rsidRPr="00F254A5">
        <w:t xml:space="preserve"> </w:t>
      </w:r>
      <w:r w:rsidRPr="00F254A5">
        <w:t xml:space="preserve"> мемориальных плит, на которых </w:t>
      </w:r>
    </w:p>
    <w:p w:rsidR="00BE77CA" w:rsidRPr="00F254A5" w:rsidRDefault="008F119F">
      <w:r w:rsidRPr="00F254A5">
        <w:t xml:space="preserve">                                                        </w:t>
      </w:r>
      <w:r w:rsidR="00E230A4" w:rsidRPr="00F254A5">
        <w:t xml:space="preserve">               </w:t>
      </w:r>
      <w:r w:rsidR="00440E76">
        <w:t>записаны имена погибших, впереди гробница</w:t>
      </w:r>
      <w:r w:rsidRPr="00F254A5">
        <w:t xml:space="preserve"> </w:t>
      </w:r>
    </w:p>
    <w:p w:rsidR="00BE77CA" w:rsidRPr="00F254A5" w:rsidRDefault="00BE77CA">
      <w:pPr>
        <w:rPr>
          <w:b/>
        </w:rPr>
      </w:pPr>
    </w:p>
    <w:p w:rsidR="00BE77CA" w:rsidRDefault="00BE77CA">
      <w:pPr>
        <w:rPr>
          <w:b/>
        </w:rPr>
      </w:pPr>
      <w:r w:rsidRPr="00F254A5">
        <w:rPr>
          <w:b/>
        </w:rPr>
        <w:t>5. Количество захороненных:</w:t>
      </w:r>
    </w:p>
    <w:p w:rsidR="006E4AF2" w:rsidRPr="00F254A5" w:rsidRDefault="006E4AF2">
      <w:pPr>
        <w:rPr>
          <w:b/>
        </w:rPr>
      </w:pPr>
    </w:p>
    <w:p w:rsidR="006E4AF2" w:rsidRPr="00F254A5" w:rsidRDefault="008F119F">
      <w:r w:rsidRPr="00F254A5">
        <w:t xml:space="preserve">   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189"/>
        <w:gridCol w:w="3268"/>
        <w:gridCol w:w="3290"/>
      </w:tblGrid>
      <w:tr w:rsidR="006E4AF2" w:rsidTr="006E4AF2">
        <w:tc>
          <w:tcPr>
            <w:tcW w:w="3365" w:type="dxa"/>
            <w:vMerge w:val="restart"/>
          </w:tcPr>
          <w:p w:rsidR="006E4AF2" w:rsidRPr="0058086F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 w:rsidRPr="0058086F">
              <w:t>всего</w:t>
            </w:r>
          </w:p>
        </w:tc>
        <w:tc>
          <w:tcPr>
            <w:tcW w:w="6948" w:type="dxa"/>
            <w:gridSpan w:val="2"/>
          </w:tcPr>
          <w:p w:rsidR="006E4AF2" w:rsidRP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  <w:rPr>
                <w:u w:val="single"/>
              </w:rPr>
            </w:pPr>
            <w:r>
              <w:t>в</w:t>
            </w:r>
            <w:r w:rsidRPr="0058086F">
              <w:t xml:space="preserve"> том числе</w:t>
            </w:r>
          </w:p>
        </w:tc>
      </w:tr>
      <w:tr w:rsidR="006E4AF2" w:rsidTr="006E4AF2">
        <w:tc>
          <w:tcPr>
            <w:tcW w:w="3365" w:type="dxa"/>
            <w:vMerge/>
          </w:tcPr>
          <w:p w:rsidR="006E4AF2" w:rsidRP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  <w:rPr>
                <w:u w:val="single"/>
              </w:rPr>
            </w:pPr>
          </w:p>
        </w:tc>
        <w:tc>
          <w:tcPr>
            <w:tcW w:w="3474" w:type="dxa"/>
          </w:tcPr>
          <w:p w:rsidR="006E4AF2" w:rsidRPr="0058086F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 w:rsidRPr="0058086F">
              <w:t>известных</w:t>
            </w:r>
          </w:p>
        </w:tc>
        <w:tc>
          <w:tcPr>
            <w:tcW w:w="3474" w:type="dxa"/>
          </w:tcPr>
          <w:p w:rsidR="006E4AF2" w:rsidRPr="0058086F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 w:rsidRPr="0058086F">
              <w:t>неизвестных</w:t>
            </w:r>
          </w:p>
        </w:tc>
      </w:tr>
      <w:tr w:rsidR="006E4AF2" w:rsidTr="006E4AF2">
        <w:tc>
          <w:tcPr>
            <w:tcW w:w="3365" w:type="dxa"/>
          </w:tcPr>
          <w:p w:rsidR="006E4AF2" w:rsidRPr="007A5C44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 w:rsidRPr="006E4AF2">
              <w:rPr>
                <w:lang w:val="en-US"/>
              </w:rPr>
              <w:t xml:space="preserve">не </w:t>
            </w:r>
            <w:r>
              <w:t>установлено</w:t>
            </w:r>
          </w:p>
        </w:tc>
        <w:tc>
          <w:tcPr>
            <w:tcW w:w="3474" w:type="dxa"/>
          </w:tcPr>
          <w:p w:rsidR="006E4AF2" w:rsidRPr="005F6BB5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540</w:t>
            </w:r>
          </w:p>
        </w:tc>
        <w:tc>
          <w:tcPr>
            <w:tcW w:w="3474" w:type="dxa"/>
          </w:tcPr>
          <w:p w:rsidR="006E4AF2" w:rsidRPr="005F6BB5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</w:tr>
    </w:tbl>
    <w:p w:rsidR="006E4AF2" w:rsidRDefault="006E4AF2" w:rsidP="006E4AF2">
      <w:pPr>
        <w:jc w:val="both"/>
        <w:rPr>
          <w:u w:val="single"/>
        </w:rPr>
      </w:pPr>
      <w:r w:rsidRPr="00130C3B">
        <w:rPr>
          <w:u w:val="single"/>
        </w:rPr>
        <w:t xml:space="preserve"> </w:t>
      </w:r>
    </w:p>
    <w:p w:rsidR="0056157C" w:rsidRPr="00F254A5" w:rsidRDefault="0056157C"/>
    <w:p w:rsidR="008F119F" w:rsidRPr="00F254A5" w:rsidRDefault="008F119F" w:rsidP="00BE77CA">
      <w:r w:rsidRPr="00F254A5">
        <w:rPr>
          <w:b/>
        </w:rPr>
        <w:t xml:space="preserve"> </w:t>
      </w:r>
      <w:r w:rsidR="00816626" w:rsidRPr="00F254A5">
        <w:t>6. Персональные сведения о захороненных:</w:t>
      </w:r>
    </w:p>
    <w:p w:rsidR="00816626" w:rsidRDefault="00816626" w:rsidP="00BE77CA"/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73"/>
        <w:gridCol w:w="1528"/>
        <w:gridCol w:w="1668"/>
        <w:gridCol w:w="1260"/>
        <w:gridCol w:w="1285"/>
        <w:gridCol w:w="1748"/>
        <w:gridCol w:w="1785"/>
      </w:tblGrid>
      <w:tr w:rsidR="006E4AF2" w:rsidTr="006E4AF2">
        <w:tc>
          <w:tcPr>
            <w:tcW w:w="473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№ пп</w:t>
            </w:r>
          </w:p>
        </w:tc>
        <w:tc>
          <w:tcPr>
            <w:tcW w:w="1654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 xml:space="preserve">Воинское </w:t>
            </w:r>
          </w:p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звание</w:t>
            </w: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Фамилия, имя, отчество</w:t>
            </w:r>
          </w:p>
        </w:tc>
        <w:tc>
          <w:tcPr>
            <w:tcW w:w="1276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 xml:space="preserve">Год </w:t>
            </w:r>
          </w:p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рождения</w:t>
            </w:r>
          </w:p>
        </w:tc>
        <w:tc>
          <w:tcPr>
            <w:tcW w:w="141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Дата гибели или смерти</w:t>
            </w: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Место захоронения на кладбище, участке кладбища</w:t>
            </w:r>
          </w:p>
        </w:tc>
        <w:tc>
          <w:tcPr>
            <w:tcW w:w="180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 xml:space="preserve">Откуда </w:t>
            </w:r>
          </w:p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перезахоронен</w:t>
            </w:r>
          </w:p>
        </w:tc>
      </w:tr>
      <w:tr w:rsidR="006E4AF2" w:rsidTr="006E4AF2">
        <w:tc>
          <w:tcPr>
            <w:tcW w:w="473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1</w:t>
            </w:r>
          </w:p>
        </w:tc>
        <w:tc>
          <w:tcPr>
            <w:tcW w:w="1654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0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6E4AF2" w:rsidTr="006E4AF2">
        <w:tc>
          <w:tcPr>
            <w:tcW w:w="473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2</w:t>
            </w:r>
          </w:p>
        </w:tc>
        <w:tc>
          <w:tcPr>
            <w:tcW w:w="3496" w:type="dxa"/>
            <w:gridSpan w:val="2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Список прилагается</w:t>
            </w:r>
          </w:p>
        </w:tc>
        <w:tc>
          <w:tcPr>
            <w:tcW w:w="1276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0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  <w:tr w:rsidR="006E4AF2" w:rsidTr="006E4AF2">
        <w:tc>
          <w:tcPr>
            <w:tcW w:w="473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  <w:r>
              <w:t>3</w:t>
            </w:r>
          </w:p>
        </w:tc>
        <w:tc>
          <w:tcPr>
            <w:tcW w:w="1654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276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41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42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  <w:tc>
          <w:tcPr>
            <w:tcW w:w="1808" w:type="dxa"/>
          </w:tcPr>
          <w:p w:rsidR="006E4AF2" w:rsidRDefault="006E4AF2" w:rsidP="006E4AF2">
            <w:pPr>
              <w:tabs>
                <w:tab w:val="center" w:pos="4677"/>
                <w:tab w:val="right" w:pos="9355"/>
              </w:tabs>
              <w:jc w:val="center"/>
            </w:pPr>
          </w:p>
        </w:tc>
      </w:tr>
    </w:tbl>
    <w:p w:rsidR="006E4AF2" w:rsidRPr="00F254A5" w:rsidRDefault="006E4AF2" w:rsidP="00BE77CA"/>
    <w:p w:rsidR="00682817" w:rsidRPr="00F254A5" w:rsidRDefault="00816626" w:rsidP="00682817">
      <w:r w:rsidRPr="00F254A5">
        <w:t>7. Кто шефствует над захоронением</w:t>
      </w:r>
    </w:p>
    <w:p w:rsidR="00943FAC" w:rsidRPr="0054223C" w:rsidRDefault="00682817" w:rsidP="00BE77CA">
      <w:r w:rsidRPr="00F254A5">
        <w:t xml:space="preserve">Администрация </w:t>
      </w:r>
      <w:r w:rsidR="004C63A0" w:rsidRPr="00F254A5">
        <w:t>Прилепского сельского поселения</w:t>
      </w:r>
      <w:r w:rsidR="00943FAC">
        <w:rPr>
          <w:b/>
          <w:sz w:val="28"/>
          <w:szCs w:val="28"/>
        </w:rPr>
        <w:t xml:space="preserve">                                                                </w:t>
      </w:r>
    </w:p>
    <w:p w:rsidR="0017596C" w:rsidRDefault="00440E76" w:rsidP="00BE77CA">
      <w:r>
        <w:t>Решение исполнительного комитета Орловского областного Совета народных депутатов      № 33 от 27.01.1987 г. Состоит на госучете. Категория охраны – региональная.</w:t>
      </w:r>
    </w:p>
    <w:p w:rsidR="00627C1A" w:rsidRDefault="00627C1A" w:rsidP="00BE77CA"/>
    <w:p w:rsidR="00EF326E" w:rsidRDefault="00EF326E" w:rsidP="00BE77CA"/>
    <w:p w:rsidR="00EF326E" w:rsidRDefault="00EF326E" w:rsidP="00BE77CA"/>
    <w:p w:rsidR="00F254A5" w:rsidRDefault="00682817" w:rsidP="00F254A5">
      <w:r w:rsidRPr="00F254A5">
        <w:lastRenderedPageBreak/>
        <w:t>8. Фотоснимок захоронения</w:t>
      </w:r>
      <w:r w:rsidR="00F254A5">
        <w:t xml:space="preserve">                                            9. Схема расположения захоронения</w:t>
      </w:r>
    </w:p>
    <w:p w:rsidR="001C2554" w:rsidRDefault="001C2554" w:rsidP="00F254A5"/>
    <w:p w:rsidR="0054223C" w:rsidRDefault="00D97C94" w:rsidP="00F254A5">
      <w:r>
        <w:rPr>
          <w:noProof/>
        </w:rPr>
        <w:pict>
          <v:shapetype id="_x0000_t187" coordsize="21600,21600" o:spt="187" adj="8100" path="m21600,10800l@2@3,10800,0@3@3,,10800@3@2,10800,21600@2@2xe">
            <v:stroke joinstyle="miter"/>
            <v:formulas>
              <v:f eqn="sum 10800 0 #0"/>
              <v:f eqn="prod @0 23170 32768"/>
              <v:f eqn="sum @1 10800 0"/>
              <v:f eqn="sum 10800 0 @1"/>
            </v:formulas>
            <v:path gradientshapeok="t" o:connecttype="rect" textboxrect="@3,@3,@2,@2"/>
            <v:handles>
              <v:h position="#0,center" xrange="0,10800"/>
            </v:handles>
          </v:shapetype>
          <v:shape id="_x0000_s1077" type="#_x0000_t187" style="position:absolute;margin-left:261.55pt;margin-top:12.95pt;width:18.65pt;height:46.35pt;z-index:9"/>
        </w:pict>
      </w:r>
      <w:r w:rsidR="0054223C">
        <w:t xml:space="preserve">                                                                              </w:t>
      </w:r>
      <w:r w:rsidR="001C2554">
        <w:t xml:space="preserve">      </w:t>
      </w:r>
      <w:r w:rsidR="006F2382">
        <w:t xml:space="preserve">  </w:t>
      </w:r>
      <w:r w:rsidR="001C2554">
        <w:t xml:space="preserve">   с</w:t>
      </w:r>
    </w:p>
    <w:p w:rsidR="0054223C" w:rsidRDefault="00D97C94" w:rsidP="00F0274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1" type="#_x0000_t75" style="position:absolute;margin-left:-5.25pt;margin-top:4.65pt;width:223.65pt;height:337.55pt;z-index:1">
            <v:imagedata r:id="rId8" o:title="Алексеевка 2"/>
            <w10:wrap type="square" side="right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74" type="#_x0000_t32" style="position:absolute;margin-left:345.25pt;margin-top:4.65pt;width:0;height:66.05pt;z-index:7" o:connectortype="straight">
            <v:stroke startarrow="block" endarrow="block"/>
          </v:shape>
        </w:pict>
      </w:r>
      <w:r w:rsidR="001C2554">
        <w:tab/>
        <w:t xml:space="preserve">     </w:t>
      </w:r>
    </w:p>
    <w:p w:rsidR="00F254A5" w:rsidRPr="00F254A5" w:rsidRDefault="00D97C94" w:rsidP="00F254A5">
      <w:r>
        <w:rPr>
          <w:noProof/>
        </w:rPr>
        <w:pict>
          <v:shape id="_x0000_s1070" type="#_x0000_t32" style="position:absolute;margin-left:310.25pt;margin-top:12.7pt;width:66.7pt;height:0;z-index:6" o:connectortype="straight">
            <v:stroke startarrow="block" endarrow="block"/>
          </v:shape>
        </w:pict>
      </w:r>
      <w:r w:rsidR="00440E76">
        <w:t xml:space="preserve">                </w:t>
      </w:r>
      <w:r w:rsidR="0054223C">
        <w:t xml:space="preserve">                                                                                 </w:t>
      </w:r>
      <w:r w:rsidR="006F2382">
        <w:t xml:space="preserve">                 </w:t>
      </w:r>
      <w:r w:rsidR="00F254A5" w:rsidRPr="00F254A5">
        <w:t xml:space="preserve">     </w:t>
      </w:r>
      <w:r w:rsidR="001C2554">
        <w:t xml:space="preserve"> </w:t>
      </w:r>
      <w:r w:rsidR="00F254A5" w:rsidRPr="00F254A5">
        <w:t xml:space="preserve">      </w:t>
      </w:r>
      <w:r w:rsidR="006F2382">
        <w:t xml:space="preserve">   </w:t>
      </w:r>
      <w:r w:rsidR="00F254A5" w:rsidRPr="00F254A5">
        <w:t xml:space="preserve">                                         </w:t>
      </w:r>
      <w:r w:rsidR="00F254A5">
        <w:t xml:space="preserve">                                                             </w:t>
      </w:r>
      <w:r w:rsidR="00F254A5" w:rsidRPr="00F254A5">
        <w:t xml:space="preserve">                            </w:t>
      </w:r>
      <w:r w:rsidR="00F254A5">
        <w:t xml:space="preserve">                       </w:t>
      </w:r>
    </w:p>
    <w:p w:rsidR="00F254A5" w:rsidRDefault="00F254A5" w:rsidP="00F254A5"/>
    <w:p w:rsidR="006F2382" w:rsidRPr="00F254A5" w:rsidRDefault="006F2382" w:rsidP="00F254A5">
      <w:r>
        <w:t xml:space="preserve">              ю</w:t>
      </w:r>
    </w:p>
    <w:p w:rsidR="00F254A5" w:rsidRPr="00F254A5" w:rsidRDefault="00F254A5" w:rsidP="00BE77CA">
      <w:r w:rsidRPr="00F254A5">
        <w:t>Памятник</w:t>
      </w:r>
    </w:p>
    <w:p w:rsidR="001C2554" w:rsidRDefault="00D97C94" w:rsidP="00BE77CA"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76" type="#_x0000_t12" style="position:absolute;margin-left:9pt;margin-top:10.9pt;width:32.3pt;height:26pt;z-index:8"/>
        </w:pict>
      </w:r>
      <w:r w:rsidR="001C2554">
        <w:t xml:space="preserve">Алексеевка                    </w:t>
      </w:r>
      <w:r w:rsidR="00F254A5" w:rsidRPr="00F254A5">
        <w:t xml:space="preserve">             Суворово</w:t>
      </w:r>
    </w:p>
    <w:p w:rsidR="00F254A5" w:rsidRDefault="00D97C94" w:rsidP="00BE77CA"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55" type="#_x0000_t38" style="position:absolute;margin-left:4.3pt;margin-top:30.1pt;width:110pt;height:64pt;rotation:270;flip:x;z-index:4" o:connectortype="curved" adj="10800,92813,-80313">
            <v:stroke startarrow="block" endarrow="block"/>
          </v:shape>
        </w:pict>
      </w:r>
      <w:r>
        <w:rPr>
          <w:noProof/>
        </w:rPr>
        <w:pict>
          <v:shape id="_x0000_s1052" type="#_x0000_t38" style="position:absolute;margin-left:1.8pt;margin-top:66.6pt;width:221pt;height:102pt;rotation:270;z-index:2" o:connectortype="curved" adj="10800,-81741,-37043">
            <v:stroke startarrow="block" endarrow="block"/>
          </v:shape>
        </w:pict>
      </w:r>
      <w:r w:rsidR="001C2554">
        <w:t xml:space="preserve">                                    </w:t>
      </w:r>
    </w:p>
    <w:p w:rsidR="00F254A5" w:rsidRDefault="00F254A5" w:rsidP="00BE77CA"/>
    <w:p w:rsidR="00F254A5" w:rsidRDefault="00F254A5" w:rsidP="00BE77CA"/>
    <w:p w:rsidR="00F254A5" w:rsidRDefault="00F254A5" w:rsidP="00BE77CA"/>
    <w:p w:rsidR="00F254A5" w:rsidRDefault="00F254A5" w:rsidP="00BE77CA"/>
    <w:p w:rsidR="00F254A5" w:rsidRDefault="00F254A5" w:rsidP="00BE77CA"/>
    <w:p w:rsidR="00F254A5" w:rsidRDefault="00F254A5" w:rsidP="00BE77CA"/>
    <w:p w:rsidR="00F254A5" w:rsidRDefault="002E57ED" w:rsidP="00BE77CA">
      <w:r>
        <w:t xml:space="preserve">                               </w:t>
      </w:r>
    </w:p>
    <w:p w:rsidR="00F254A5" w:rsidRDefault="00D97C94" w:rsidP="00BE77CA">
      <w:r>
        <w:rPr>
          <w:noProof/>
        </w:rPr>
        <w:pict>
          <v:shape id="_x0000_s1056" type="#_x0000_t32" style="position:absolute;margin-left:112.3pt;margin-top:5.9pt;width:71pt;height:51pt;z-index:5" o:connectortype="straight">
            <v:stroke endarrow="block"/>
          </v:shape>
        </w:pict>
      </w:r>
      <w:r w:rsidR="00F254A5">
        <w:t xml:space="preserve">                    Победное</w:t>
      </w:r>
    </w:p>
    <w:p w:rsidR="00F254A5" w:rsidRDefault="00F254A5" w:rsidP="00BE77CA"/>
    <w:p w:rsidR="00F254A5" w:rsidRDefault="00F254A5" w:rsidP="00BE77CA"/>
    <w:p w:rsidR="00F254A5" w:rsidRDefault="00F254A5" w:rsidP="00BE77CA">
      <w:r>
        <w:t xml:space="preserve">                           </w:t>
      </w:r>
      <w:r w:rsidR="002E57ED">
        <w:t xml:space="preserve">         </w:t>
      </w:r>
      <w:r>
        <w:t xml:space="preserve">  </w:t>
      </w:r>
      <w:r w:rsidR="002E57ED">
        <w:t xml:space="preserve">                           </w:t>
      </w:r>
      <w:r>
        <w:t xml:space="preserve"> Залегощь</w:t>
      </w:r>
    </w:p>
    <w:p w:rsidR="00F254A5" w:rsidRDefault="00F254A5" w:rsidP="002E57ED"/>
    <w:p w:rsidR="00F254A5" w:rsidRDefault="00F254A5" w:rsidP="002E57ED"/>
    <w:p w:rsidR="00F254A5" w:rsidRDefault="00F254A5" w:rsidP="002E57ED"/>
    <w:p w:rsidR="002E57ED" w:rsidRDefault="00D97C94" w:rsidP="00BE77CA">
      <w:r>
        <w:rPr>
          <w:noProof/>
        </w:rPr>
        <w:pict>
          <v:shape id="_x0000_s1054" type="#_x0000_t32" style="position:absolute;margin-left:105.3pt;margin-top:79.35pt;width:1pt;height:2pt;flip:x y;z-index:3" o:connectortype="straight">
            <v:stroke endarrow="block"/>
          </v:shape>
        </w:pict>
      </w:r>
      <w:r w:rsidR="00F254A5">
        <w:t xml:space="preserve">   Моховое               </w:t>
      </w:r>
    </w:p>
    <w:p w:rsidR="00506F0F" w:rsidRDefault="002E57ED" w:rsidP="002E57ED">
      <w:pPr>
        <w:rPr>
          <w:sz w:val="28"/>
          <w:szCs w:val="28"/>
        </w:rPr>
      </w:pPr>
      <w:r>
        <w:t xml:space="preserve">                                 до с. Моховое – 12 км</w:t>
      </w:r>
      <w:r w:rsidR="00F254A5">
        <w:t xml:space="preserve">                            </w:t>
      </w:r>
    </w:p>
    <w:p w:rsidR="000F5F0B" w:rsidRDefault="000F5F0B" w:rsidP="00BE77CA">
      <w:pPr>
        <w:rPr>
          <w:sz w:val="28"/>
          <w:szCs w:val="28"/>
        </w:rPr>
      </w:pPr>
    </w:p>
    <w:p w:rsidR="005D4F9F" w:rsidRDefault="00007029" w:rsidP="005D4F9F">
      <w:pPr>
        <w:rPr>
          <w:b/>
        </w:rPr>
      </w:pPr>
      <w:r w:rsidRPr="00F0274C">
        <w:t xml:space="preserve"> </w:t>
      </w:r>
      <w:r w:rsidR="00F0274C" w:rsidRPr="00F0274C">
        <w:t xml:space="preserve">                  </w:t>
      </w:r>
      <w:r w:rsidR="005D4F9F" w:rsidRPr="00F0274C">
        <w:rPr>
          <w:b/>
        </w:rPr>
        <w:t>До районного центра 35 км.</w:t>
      </w:r>
    </w:p>
    <w:p w:rsidR="00C4685B" w:rsidRPr="00F0274C" w:rsidRDefault="00F0274C" w:rsidP="00BE77CA">
      <w:pPr>
        <w:rPr>
          <w:b/>
        </w:rPr>
      </w:pPr>
      <w:r w:rsidRPr="00F0274C">
        <w:t xml:space="preserve">                                </w:t>
      </w:r>
      <w:r>
        <w:t xml:space="preserve">                </w:t>
      </w:r>
      <w:r w:rsidRPr="00F0274C">
        <w:t xml:space="preserve"> </w:t>
      </w:r>
      <w:r w:rsidR="005D4F9F">
        <w:t xml:space="preserve">                               </w:t>
      </w:r>
    </w:p>
    <w:p w:rsidR="00880890" w:rsidRDefault="00682817" w:rsidP="00880890">
      <w:r w:rsidRPr="002E57ED">
        <w:t xml:space="preserve">10. </w:t>
      </w:r>
      <w:r w:rsidR="00880890" w:rsidRPr="002E57ED">
        <w:t xml:space="preserve">  Дополнительная информация о захоронении:</w:t>
      </w:r>
    </w:p>
    <w:p w:rsidR="00493CF7" w:rsidRDefault="00493CF7" w:rsidP="00880890"/>
    <w:p w:rsidR="00B11277" w:rsidRDefault="00627C1A" w:rsidP="00880890">
      <w:r w:rsidRPr="00627C1A">
        <w:t xml:space="preserve"> В братской могиле</w:t>
      </w:r>
      <w:r>
        <w:t xml:space="preserve"> деревни Алексеевка захоронены воины Советской Армии погибшие в боях за освобождение населенных пунктов: д. Алексеевка, Александровка</w:t>
      </w:r>
      <w:r w:rsidR="008A1C42">
        <w:t>, Очкасово, Кобяково, Бородинка. Грачи, Суворово.</w:t>
      </w:r>
    </w:p>
    <w:p w:rsidR="00627C1A" w:rsidRPr="00627C1A" w:rsidRDefault="001D09E8" w:rsidP="00880890">
      <w:r w:rsidRPr="0046412D">
        <w:t xml:space="preserve">Принимали участие в боях за освобождение населенных пунктов </w:t>
      </w:r>
      <w:r w:rsidRPr="00BD561A">
        <w:t>:</w:t>
      </w:r>
      <w:r w:rsidR="008A1C42">
        <w:t xml:space="preserve"> 3 А 17 ГТБр 347 ТБ-н, 3 А 380 СД 1260 СП, 3 А 380 СД 1262 СП,  3 ГТА 18 МБр.</w:t>
      </w:r>
      <w:r w:rsidR="00BF7BB2">
        <w:t>15ВА221 БАД, 3 А 308 СД 347 СП, 3ГТА 12 ТК 106ТБр,</w:t>
      </w:r>
      <w:r w:rsidR="00BF7BB2" w:rsidRPr="00BF7BB2">
        <w:t xml:space="preserve"> </w:t>
      </w:r>
      <w:r w:rsidR="00BF7BB2">
        <w:t>3ГТА 12 ТК 15 ТБр,</w:t>
      </w:r>
      <w:r w:rsidR="00BF7BB2" w:rsidRPr="00BF7BB2">
        <w:t xml:space="preserve"> </w:t>
      </w:r>
      <w:r w:rsidR="00BF7BB2">
        <w:t>3ГТА 12 ТК 17 ТБр,</w:t>
      </w:r>
      <w:r w:rsidR="00BF7BB2" w:rsidRPr="00BF7BB2">
        <w:t xml:space="preserve"> </w:t>
      </w:r>
      <w:r w:rsidR="00BF7BB2">
        <w:t>3ГТА 12 ТК 121 ОСБ-н</w:t>
      </w:r>
    </w:p>
    <w:p w:rsidR="00205444" w:rsidRPr="00627C1A" w:rsidRDefault="00880890" w:rsidP="00205444">
      <w:pPr>
        <w:rPr>
          <w:sz w:val="28"/>
          <w:szCs w:val="28"/>
        </w:rPr>
      </w:pPr>
      <w:r w:rsidRPr="00B11277">
        <w:rPr>
          <w:sz w:val="28"/>
          <w:szCs w:val="28"/>
        </w:rPr>
        <w:t xml:space="preserve">  </w:t>
      </w:r>
    </w:p>
    <w:p w:rsidR="00205444" w:rsidRPr="002E57ED" w:rsidRDefault="00205444" w:rsidP="00205444">
      <w:pPr>
        <w:rPr>
          <w:b/>
        </w:rPr>
      </w:pPr>
      <w:r w:rsidRPr="002E57ED">
        <w:t>11</w:t>
      </w:r>
      <w:r w:rsidRPr="00DC456C">
        <w:rPr>
          <w:b/>
        </w:rPr>
        <w:t xml:space="preserve">. </w:t>
      </w:r>
      <w:r w:rsidRPr="00205444">
        <w:t>Представитель Министерства оборо</w:t>
      </w:r>
      <w:r w:rsidR="00627C1A">
        <w:t>ны    Военный комиссар (г. Новосиль, Новосильского,</w:t>
      </w:r>
    </w:p>
    <w:p w:rsidR="00627C1A" w:rsidRDefault="002E57ED" w:rsidP="00627C1A">
      <w:r>
        <w:t xml:space="preserve">      </w:t>
      </w:r>
      <w:r w:rsidR="00205444" w:rsidRPr="00205444">
        <w:t xml:space="preserve">Российской Федерации </w:t>
      </w:r>
      <w:r w:rsidR="00627C1A">
        <w:t xml:space="preserve">                              Корсаковского и Залегощенского районов</w:t>
      </w:r>
    </w:p>
    <w:p w:rsidR="00627C1A" w:rsidRDefault="00627C1A" w:rsidP="00627C1A">
      <w:r>
        <w:t xml:space="preserve">                                                                             Орловской области)</w:t>
      </w:r>
    </w:p>
    <w:p w:rsidR="00627C1A" w:rsidRDefault="00627C1A" w:rsidP="00627C1A">
      <w:r>
        <w:t xml:space="preserve">                                                                                 </w:t>
      </w:r>
    </w:p>
    <w:p w:rsidR="00627C1A" w:rsidRDefault="00627C1A" w:rsidP="00627C1A">
      <w:r>
        <w:t xml:space="preserve">                                                                             _____________________  А.М. Громаков</w:t>
      </w:r>
    </w:p>
    <w:p w:rsidR="00DC456C" w:rsidRPr="00205444" w:rsidRDefault="00627C1A" w:rsidP="00627C1A">
      <w:r>
        <w:t xml:space="preserve">                                                                             </w:t>
      </w:r>
      <w:r w:rsidR="00205444" w:rsidRPr="00205444">
        <w:t xml:space="preserve">                              </w:t>
      </w:r>
      <w:r w:rsidR="002E57ED">
        <w:t xml:space="preserve">   </w:t>
      </w:r>
    </w:p>
    <w:p w:rsidR="00205444" w:rsidRPr="00DC456C" w:rsidRDefault="00205444" w:rsidP="00205444">
      <w:r w:rsidRPr="00DC456C">
        <w:t xml:space="preserve">Представитель органов местного </w:t>
      </w:r>
      <w:r w:rsidR="00DC456C">
        <w:t xml:space="preserve">          </w:t>
      </w:r>
      <w:r w:rsidR="00627C1A">
        <w:t xml:space="preserve">         </w:t>
      </w:r>
      <w:r w:rsidR="002E57ED">
        <w:t xml:space="preserve"> Глава </w:t>
      </w:r>
      <w:r w:rsidR="00B43B30">
        <w:t xml:space="preserve"> Прилепского сельского поселения</w:t>
      </w:r>
    </w:p>
    <w:p w:rsidR="00323492" w:rsidRDefault="00DC456C" w:rsidP="00960858">
      <w:r>
        <w:t xml:space="preserve">самоуправления                   </w:t>
      </w:r>
      <w:r w:rsidR="00627C1A">
        <w:t xml:space="preserve">                       </w:t>
      </w:r>
      <w:r w:rsidR="00205444" w:rsidRPr="00DC456C">
        <w:t xml:space="preserve">                                                      </w:t>
      </w:r>
    </w:p>
    <w:p w:rsidR="00007029" w:rsidRDefault="00323492" w:rsidP="00D621B5">
      <w:r>
        <w:t xml:space="preserve">                                                        </w:t>
      </w:r>
      <w:r w:rsidR="00205444" w:rsidRPr="00DC456C">
        <w:t xml:space="preserve">                        </w:t>
      </w:r>
      <w:r w:rsidR="002E57ED">
        <w:t xml:space="preserve">___________________ </w:t>
      </w:r>
      <w:r w:rsidR="004F2307">
        <w:t xml:space="preserve"> Л.Н. Курахмаев</w:t>
      </w:r>
      <w:r w:rsidR="00EE1A8C">
        <w:t>а</w:t>
      </w:r>
    </w:p>
    <w:p w:rsidR="00B43B30" w:rsidRDefault="00B43B30" w:rsidP="00D621B5">
      <w:r>
        <w:t>«_____»______________ 20___ года</w:t>
      </w:r>
    </w:p>
    <w:p w:rsidR="00C4685B" w:rsidRDefault="00C4685B" w:rsidP="00D621B5"/>
    <w:p w:rsidR="00C4685B" w:rsidRDefault="00C4685B" w:rsidP="00D621B5"/>
    <w:p w:rsidR="00753D52" w:rsidRDefault="00753D52" w:rsidP="00D621B5"/>
    <w:p w:rsidR="00C4685B" w:rsidRDefault="00C4685B" w:rsidP="00D621B5"/>
    <w:p w:rsidR="00EE1A8C" w:rsidRDefault="00EE1A8C" w:rsidP="00D621B5">
      <w:pPr>
        <w:rPr>
          <w:sz w:val="28"/>
          <w:szCs w:val="28"/>
        </w:rPr>
      </w:pPr>
      <w:r>
        <w:lastRenderedPageBreak/>
        <w:t xml:space="preserve">                                                      </w:t>
      </w:r>
      <w:r w:rsidRPr="00EE1A8C">
        <w:rPr>
          <w:sz w:val="28"/>
          <w:szCs w:val="28"/>
        </w:rPr>
        <w:t xml:space="preserve">ИМЕННОЙ </w:t>
      </w:r>
      <w:r w:rsidR="00493CF7">
        <w:rPr>
          <w:sz w:val="28"/>
          <w:szCs w:val="28"/>
        </w:rPr>
        <w:t>С</w:t>
      </w:r>
      <w:r w:rsidRPr="00EE1A8C">
        <w:rPr>
          <w:sz w:val="28"/>
          <w:szCs w:val="28"/>
        </w:rPr>
        <w:t>ПИСОК</w:t>
      </w:r>
    </w:p>
    <w:p w:rsidR="00493CF7" w:rsidRDefault="00EE1A8C" w:rsidP="00D621B5">
      <w:pPr>
        <w:rPr>
          <w:sz w:val="28"/>
          <w:szCs w:val="28"/>
        </w:rPr>
      </w:pPr>
      <w:r>
        <w:rPr>
          <w:sz w:val="28"/>
          <w:szCs w:val="28"/>
        </w:rPr>
        <w:t>захороненных в Братской могиле воинов, погибших в 1943 году</w:t>
      </w:r>
    </w:p>
    <w:p w:rsidR="00EE1A8C" w:rsidRPr="00EE1A8C" w:rsidRDefault="00EE1A8C" w:rsidP="00D621B5">
      <w:pPr>
        <w:rPr>
          <w:sz w:val="28"/>
          <w:szCs w:val="28"/>
        </w:rPr>
      </w:pPr>
      <w:r>
        <w:rPr>
          <w:sz w:val="28"/>
          <w:szCs w:val="28"/>
        </w:rPr>
        <w:t xml:space="preserve"> д. Алексеевка</w:t>
      </w:r>
      <w:r w:rsidR="00493CF7">
        <w:rPr>
          <w:sz w:val="28"/>
          <w:szCs w:val="28"/>
        </w:rPr>
        <w:t xml:space="preserve"> </w:t>
      </w:r>
      <w:r>
        <w:rPr>
          <w:sz w:val="28"/>
          <w:szCs w:val="28"/>
        </w:rPr>
        <w:t>Прилепское сельское поселение Залегощенского района Орловской области</w:t>
      </w:r>
      <w:r w:rsidR="00493CF7">
        <w:rPr>
          <w:sz w:val="28"/>
          <w:szCs w:val="28"/>
        </w:rPr>
        <w:t>)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0"/>
        <w:gridCol w:w="1423"/>
        <w:gridCol w:w="3118"/>
        <w:gridCol w:w="851"/>
        <w:gridCol w:w="1417"/>
        <w:gridCol w:w="1134"/>
        <w:gridCol w:w="1134"/>
      </w:tblGrid>
      <w:tr w:rsidR="00506D67" w:rsidTr="00506D67">
        <w:trPr>
          <w:trHeight w:val="554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Pr="00506D67" w:rsidRDefault="00506D67">
            <w:pPr>
              <w:rPr>
                <w:b/>
                <w:sz w:val="20"/>
                <w:szCs w:val="20"/>
              </w:rPr>
            </w:pPr>
            <w:r w:rsidRPr="00506D67">
              <w:rPr>
                <w:b/>
                <w:sz w:val="32"/>
                <w:szCs w:val="32"/>
              </w:rPr>
              <w:t xml:space="preserve">           </w:t>
            </w:r>
            <w:r w:rsidRPr="00506D67">
              <w:rPr>
                <w:b/>
                <w:sz w:val="20"/>
                <w:szCs w:val="20"/>
              </w:rPr>
              <w:t>№ п/п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Pr="00506D67" w:rsidRDefault="00506D67">
            <w:pPr>
              <w:rPr>
                <w:b/>
                <w:sz w:val="20"/>
                <w:szCs w:val="20"/>
              </w:rPr>
            </w:pPr>
          </w:p>
          <w:p w:rsidR="00506D67" w:rsidRPr="00506D67" w:rsidRDefault="00506D67">
            <w:pPr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>Воинское звание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Pr="00506D67" w:rsidRDefault="00506D67">
            <w:pPr>
              <w:rPr>
                <w:b/>
                <w:sz w:val="20"/>
                <w:szCs w:val="20"/>
              </w:rPr>
            </w:pPr>
          </w:p>
          <w:p w:rsidR="00506D67" w:rsidRPr="00506D67" w:rsidRDefault="00506D67">
            <w:pPr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 xml:space="preserve">               Ф.И.О.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Pr="00506D67" w:rsidRDefault="00506D67">
            <w:pPr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>Дата рождения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Pr="00506D67" w:rsidRDefault="00506D67">
            <w:pPr>
              <w:rPr>
                <w:b/>
                <w:sz w:val="20"/>
                <w:szCs w:val="20"/>
              </w:rPr>
            </w:pPr>
          </w:p>
          <w:p w:rsidR="00506D67" w:rsidRPr="00506D67" w:rsidRDefault="00506D67">
            <w:pPr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>Дата смерти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Pr="00506D67" w:rsidRDefault="00506D67" w:rsidP="00F0274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>Место захоронения на кладбище, участке кладбища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Pr="00506D67" w:rsidRDefault="00506D67" w:rsidP="00F0274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 xml:space="preserve">Откуда </w:t>
            </w:r>
          </w:p>
          <w:p w:rsidR="00506D67" w:rsidRPr="00506D67" w:rsidRDefault="00506D67" w:rsidP="00F0274C">
            <w:pPr>
              <w:tabs>
                <w:tab w:val="center" w:pos="4677"/>
                <w:tab w:val="right" w:pos="9355"/>
              </w:tabs>
              <w:jc w:val="center"/>
              <w:rPr>
                <w:b/>
                <w:sz w:val="20"/>
                <w:szCs w:val="20"/>
              </w:rPr>
            </w:pPr>
            <w:r w:rsidRPr="00506D67">
              <w:rPr>
                <w:b/>
                <w:sz w:val="20"/>
                <w:szCs w:val="20"/>
              </w:rPr>
              <w:t>перезахоронен</w:t>
            </w: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Авдеев Павел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Авдеев Павел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Алибергенов Ахмед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Андрейко Семен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 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Андрющенко Павел Тимофеевич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Андриянов Михаил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июня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Антонов Николай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Анфимов Петр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Агашкин Сергей Ильич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сентября1943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Александров Николай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Амелин  Фёдор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Абдеев Андрей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Абедулаев Ахмед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Айганов  Анеш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Акимов Иван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Анисимов Иван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Арсланов Нурлан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Афанасьев Анатолий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Афанасьев Борис Лукич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Ашурбеков Абдулай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Ашлов Иният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Бабиков Геннадий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Бабаев Иван Яковлевич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Баглин Семён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Базанов Иван Игнатьевич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Балашов Владимир Михайлович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Баранов  Геннадий Адамович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июня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Барбашев Василий 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Бахтиков  Ахтаф Мунирович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Бабкин Александр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Баймурбаев  Аширмет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Басов Иван Афанасьевич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Баранов Александр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Белик Иван Прокофьевич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Июль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Большаков Петр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Бороздин Константин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Булыгин Фёдор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Бутин Евгений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70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Гв.мл.лей-нт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Бочков Александр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Белых Михаил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Баравиков  Тихонов Григорьевич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Болдышев Дмитрий Дмитриевич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Бондарев Прокопий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Блаженнов  Иван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Брагин Роман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Бронников Алексей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Булатов Василий Никифорович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Бурцев Анатолий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Бутаков Фёдор Кузьмич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Безбородов Михаил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Белоглазов Иван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Бикулов Искандер Ибрагимович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Болданков Иван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Болотин Иван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Болотов Михаил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Борисов Иван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Борисов Кузьма Ильич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Буланов  Алексей 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Бумин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Быстров Иван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Быков Сергей Андреевич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Вандышев Василий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Мл.лейтенант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Ванюков  А.М.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Вагидов Бутай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Вагин Сергей Алексеевич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Вагин Петр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Валеев  Пётр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Васильев Андрей Нефедович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Ватлин Николай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Верхов Петр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Воинов Константин Александрович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Волков Иван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Воронцов Михаил 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Герой СССР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Вотинов Степан Парфенович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Виноградов Михаил Степанович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Виноградов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Виноградов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 Иван Борисович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Власов Прокопий 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Вобликов Ульян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Воронин Михаил Макарови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Выволокин Александр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1898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Высочин Иван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Гаврилов Евгений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Гаврилов Фёдор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Гаджиметов  Рамазан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Гадыршин  Хакимзян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Ган Владимир Евгеньевич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Гамадеев  Халит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Гамадеев  Халит  Муртазоевич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Гарькавченко Алексей Тихонович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Гасимов  Давлет Гасимович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Гайнулин Халий Готович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Гишиев Сагди Хамфаеевич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Гершалов Андрей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Глухов Николай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Гоголев Алексей Романович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Гончаров Яков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Голоднев Николай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Гордиенко Иван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Гусев Афанасий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Грищенко  Матвей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Гулевский Алексей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Гелла Иван Макарович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Горбачёв Николай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Гореликов Владимир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Гонтарь Василий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Гончаренко Арсений 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Горчаков Николай Захарович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Грачёв Гаврил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Грязев Павел Антонович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Гуртовой Николай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Гурьяшев Александр Евлантьевич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Гусаров Матвей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Даньшин Михаил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 Александр Евлампиевич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Деревенский Алексей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Должиков Тихон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Дмитриев Елизар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Дмитриев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Драпиковский Владимир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июня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Дудкин Георгий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Дорохов Петр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Егоров Николай Семёнович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Еременко Василий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Есипов Павел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июня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Ефимов Василий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Евдокимов Кузьма Дмитриевич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 июля 1943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Елдашев Джара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Ерёмин Григорий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Ермаков Алексей Романович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Гв.лейтенант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Елькин Максим Дмитриевич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Есенов Берды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Жабин Василий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Жакенов Асан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Желнов Иван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Жигулин Алексей Захарович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Жданов Василий 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Желтов Павел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Желтов  Сергей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Живаев Демьян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Жуйков Фёдор Васльевич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Зырянов Анатолий Константинович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Заведеев Анатолий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Заведеев  Виталий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Загорный Иван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Зайнутдинов Забир Шабиевич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апреля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Захаров Василий Кириллович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Зафранский Мирон Шлемович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Заболотских Сергей Павлович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Зайцев Василий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Зайцев Александр Дмитриевич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Ст. 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Зуев  Александр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Зимокос Пётр Михайлович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Зимин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Золотов Алексей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Зубарёв Анатолий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Зубахин Иван Гаврилович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Зыков Анатолий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Зязев Егор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Гв.лейтенант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Ильин Иван Прокопьевич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 Александр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 Алексей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1043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Иванов Петр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Иссанклуевв  Коша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 июля 1943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Иванников Николай Федорович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19 июля 1943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Иконников Алексей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Изосин Феофан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Исаев Сергей Николаевич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Инешин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Казаков Константин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Казаков Пётр Григорьевич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Казьмин Иван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 Владимир Константинович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Калашников Павел Елисеевич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Караев  Шукур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Карась Григорий Карпович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Карпунин Василий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Карпухин Никифор Федорович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Карпухин Николай Федорович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Конашков  Алексей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Карахашвили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Канарейкин Иван Георгиевич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Кальмаханов  Мусахан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Касимов Степан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Касинцев Пётр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Касьянов Алексей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Косторнов Алексей Васильевич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Казанцев Владимир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Карпенко Дмитрий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Кипсняков Иван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Кощей Никита Тимофеевич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Карпенко Дмитрий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Кирпичёв Петр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Козулин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Козлов Кузьма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Ковалкин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Козлов Фёдор Егорович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Колесниченко Иван Тихонович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Колчин Николай Несторович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Конорский Анатолий 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Коньков Василий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Консергенов Амербиз Нухович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Коровкин Георгий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Королёв Павел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Ефрейтор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Кошкарёв Георгий Илларионович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Кузов Александр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Кузнецов Виктор Николаевич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Кузнецов Леонтий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Никита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Куликов Виктор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Кучерявенко Егор Никифорович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Козин Николай Аркадьевич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Кобылкин Григорий 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Ковалёв Пётр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Костин Михаил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Квитко Иван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Кижняков Иван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Киселёв Сергей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Кобанов Кузьма Яковлевич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Ковалёв Фёдор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Ковалёв Пётр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Козлов Михаил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Козлов Николай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Кокорев Дмитрий Евгеньевич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Коробов Иосиф Миронович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Костюнин Иван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Котов Василий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Куандыпов  Кабедген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Кубомбаев Исамбай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Фёдор 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Кузьмин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Кузнецов Владимир Измайлович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Куклов  Василий Герасимович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август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Куприенко Михаил Данилович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Курицин Михаил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Кутепов Георгий Матвеевич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Кучинский Владимир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Квитко Иван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Майсак Анатолий Мартынович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Лаптева Ольга Георгиевна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Ларин Михаил Макарович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декабря 1941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Лаврентьев Сергей Дмитриевич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Лапшин Семён Васильевич 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Левин Виктор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Леванцев Иван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Либитов  Михаил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Лобанов Михаил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Любимцев Николай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Ляготкин Михаил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Лебедкин Егор Емельянович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Лифанов Павел Михайлович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Логинов Александр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Локтев Анатолий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Лоскутов Василий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Лопухин Александр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Лутцев Михаил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Лопатин Евгений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Капитан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Лебедев Василий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Лизогуб Ефим  Демьянович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Лунин Евсей Моисеевич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Лымарь Ефим Константинович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264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Подполковник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Макаренко Петр 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Капитан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 Петр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Маянский Михаил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Майор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Меленчук Александр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Майор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Мельничук Александр Владимирович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Мальцев Иван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Маслов Фёдор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Мищенко Яков Родионович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Миронов Григорий 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Медведев Сергей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Медведев Евгений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Мыльников Николай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Макаров Владимир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Макрушин Андрей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Малаев Нурмагомед Ахмедович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Малышев Григорий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Малых Аркадий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Марахин Иван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Матлахов Григорий Тихонович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Матхаликов  Аминджан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Махров Василий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Медведев Фёдор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Военврач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Мещеряков Андрей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Мешков Степан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Микушин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Мироненко Николай Авцентович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Михалин Николай Ильич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Мишин Михаил Антонович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Мищенко Михаил Лазаревич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Москашок Степан Мефодьевич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Морозов Николай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Мосиевский Иван Терентьевич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Молчанов Сергей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Молявкин Алексей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Мурнаев Степан Семёнович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Мусейчук Григорий Аксентьевич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Мухортов Григорий Миронович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Мясников Михаил Данилович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Нагорный Илларион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1892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Никонов Николай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Назаров Илья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Найдыш Макар Тихонович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Несмеянов Иван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Нестеров Алексей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Никишин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Гв.подполков</w:t>
            </w:r>
            <w:r>
              <w:rPr>
                <w:sz w:val="20"/>
                <w:szCs w:val="20"/>
              </w:rPr>
              <w:lastRenderedPageBreak/>
              <w:t>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Новиков Пётр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Новский Евгений Витальевич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Носков Андрей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Носков Сергей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Науменко Василий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Нагаматулин  Закир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Некрасов Дмитрий Петрович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Немцев Михаил Карпович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Нестеренко Николай Владимирович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Новодворский Михаил  Алексеевич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Никишин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Николаев Михаил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Нугманов Габдурхман Ареналович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Нянькин Валентин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Мл.лейтенант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Осипов Николай Семенович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Овчинников Павел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Ожерельев Митрофан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Осадчий Илья Кононович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17 июля 1943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Остроухов Тихон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Овсянников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Онищенко Павел Яковлевич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Осипов Андрей Романович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Орехов Павел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Паскудин Семён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Подполковник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Песин Хаши Янкельивич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Плетнёв Алексей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Потанин Владимир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Першин Николай Константинович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 Алексей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Петровых Пётр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Поляков Сергей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Полханов Игнатий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Пономарёв Анатолий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сентября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Михаил 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Подгородов Герман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Подорожный Иван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Потемкин Иван Федотович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Протасюк Пётр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Прощай Захар Тихонович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Пугачёв Николай Давыдович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Пуганов Николай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Пузанков Максим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Пуцилов Григорий Борисович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Пяшин Алексей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Павлин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354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Провоторов Дмитрий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Павлов Алексей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Павлов Филипп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Пах Григорий Шаевич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Пилюхин Николай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сентября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Перминов Иван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Пермяков Алексей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Петраков Александр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Петрунин Аким Ильич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Плешинин Семён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Позолотин Яков Федорович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Покровский Константин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Поморцев Фёдор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Понкратов Пётр Моисеевич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февраля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Плеханов Фёдор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Прокунин Николай Кузьмич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Попов Василий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Пьяников Иван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Гв.лейтенант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Рожин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Рожин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Рыжнев Алексей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Рассадин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Реутов Пётр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Медсестра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Ривкина Сара Саломоновна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 Николай 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Русаков Сергей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Раджабов  Асат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Радинбаев  Манаф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Рахматуллаев  Искандыр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Риксильман Григорий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Рогов Иван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Роговенко Виктор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Родионов Андрей Давыдович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Романов Кузьма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Рулев Алексей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Румянцев Николай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Рыбак Алексей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Рязанов Григорий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Семенов Иван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Саватеев Илья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Савченко Василий Анатольевич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Салькин Алексей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Сарандаев Илья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Сафронов Меркурий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Седанов Николай 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Сергеев Александр Дементьевич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Сидоркин Николай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Старшина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Симонов Арсений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Спадлов Николай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 Иван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Соколюк Николай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Сорокин Андрей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Сыщёв Василий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Смотряев Александр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Смирнов Максим Семёнович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1901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Сорокин Василий Филиппович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Стародубов Фома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Савельев Александр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Сафиуллин Габдулхай Сафиуллович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Садовничий Виталий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Савочкин Яков Прокопьевич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Соломатин Дмитрий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Сапожников Василий Тимофеевич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Солопов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Солдатов Аким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 Фёдор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Саполев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мая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Сеченов Алексей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Семушин Степан Васильевич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Седых Яков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Сергеев Пётр Григорьевич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Сережников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Сирофонтов Владимир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Сорокин Михай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Сгибнев Виктор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Скрябин Андрей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Скотников Александр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Снетков Яков Максимович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Слепченко Степан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Созонов Илья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Соколов  Алексей 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Соловьев Александр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Соловьёв Никита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Солянников Алексей Иосифович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Старчиков Григорий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Струнов Иван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Сулимский Григорий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Сумкин Александр Гаврилович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Супрун Яков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Гв.тех.лейтен</w:t>
            </w:r>
            <w:r>
              <w:rPr>
                <w:sz w:val="20"/>
                <w:szCs w:val="20"/>
              </w:rPr>
              <w:lastRenderedPageBreak/>
              <w:t>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Сухов Алексей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444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Суханов Петр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Таджинов Идаст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Тамбовцев Николай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Тарин Григорий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Тертюхов Михаил Наумович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Тонких Сергей Матвеевич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Торорощенко Иван Евтеевич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Трофимов Иван Вячеславович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Толпейкин Пётр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Тарнаков Марк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Тарбеев Михаил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Терентьев Константин Харитонович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Толстиков Евгений Нефедович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Тракунов Пётр Степанович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Трахачёв Алексей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Трубников Михаил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Трупов Сергей Никитович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Туренко Иван Андреевич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Тупицын Семён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Тюшев Пётр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Тюляев Василий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Улизько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Узловский Сергей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 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Улетов Иван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Унский Иван Архипович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Усов Филипп Григорьевич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Филиппов Иван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 Михаил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Фёдоров Борис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Филиппов Дмитрий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Фролов Алексей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Файзулин  Насий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Фарафанов Фёдор Прокофьевич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Филонов Павел Андреевич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Филатов Пётр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479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Рябовой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Фоменко Иван Абрамович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Харитонов Дмитрий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Харченко Андрей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Красногвардеец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Хаитов Абдула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Хаустов Илья Поликарпович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Хаустов Иван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Химко Ефим Гаврилович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Ефрейтор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Халатов Сергей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1022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Хайдалов Иван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Хенкин Исай Исаевич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489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Хилько Федосей Дмитриевич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Холодов Иван Фролович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Хомяков Яков Ефимович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Храмцов Андрей Викторович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Цыденов Жамбал-Доржи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 августа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Червячук Аркадий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Чурилов Сергей Иванович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Гв.старшина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Чижов Дмитрий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Чуб Захар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Чубатов Эдуард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499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Гвардии,,,,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Чуприн Алексей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Чернов Тимофей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Чурсин Иван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 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Шадрин Пётр Афанасьевич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Красногвардеец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Шалаев Петр Фёдорович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Красноармеец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Шатилов Иван Акимович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Шепель Петр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Лейтенант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Шмыков Афанасий Кузьмич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Шаврин Александр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Шибнев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Шилов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Шабулин Григорий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Шалатонов Владимир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Шевченко Александр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Шелаганов Борис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Шестаков Андрей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Шестопёров Матвей Васильевич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Шибин Иван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Шилин Александр Федорович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Шингарёв Иван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Ширмирзаев  Гольмурза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Ширяев Григорий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Шихарев Николай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Шкляев Тихон Михайлович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Шуватов Александр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Шульгин Константин Прокопьевич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Рядовой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Шуманов Иван Евдокимович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Штукатуров Георгий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Щербаков Прокопий Леонтьевич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1897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Гв.ст.сержант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Щукин Иван Петрович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529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Эктов  Арсентий Максимович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Юдаков Иван Егорович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531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Ст.сержант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Юдаков Василий Никитович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532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Юлдашев  Акрам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533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 м/с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Юрков Василий Сергеевич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534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Яворович Мечислав Станиславович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535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Лейтенант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Яновский Виктор Павлович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536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Мл.сержант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Янгелев  Николай Александрович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август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537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Сержант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Янченко Иван Алексеевич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538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 Дмитрий Иванович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539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Ященков Николай Николаевич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  <w:tr w:rsidR="00506D67" w:rsidTr="00506D67">
        <w:trPr>
          <w:trHeight w:val="285"/>
        </w:trPr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540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Рядовой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Ященко Степан Никонович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1921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D67" w:rsidRDefault="00506D6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 июля 1943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D67" w:rsidRDefault="00506D67">
            <w:pPr>
              <w:rPr>
                <w:sz w:val="20"/>
                <w:szCs w:val="20"/>
              </w:rPr>
            </w:pPr>
          </w:p>
        </w:tc>
      </w:tr>
    </w:tbl>
    <w:p w:rsidR="000C1DE1" w:rsidRDefault="000C1DE1" w:rsidP="000C1DE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</w:t>
      </w:r>
    </w:p>
    <w:p w:rsidR="00D621B5" w:rsidRDefault="00D621B5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0C1DE1" w:rsidRDefault="000C1DE1" w:rsidP="00D621B5">
      <w:pPr>
        <w:rPr>
          <w:sz w:val="28"/>
          <w:szCs w:val="28"/>
        </w:rPr>
      </w:pPr>
    </w:p>
    <w:p w:rsidR="004752AD" w:rsidRDefault="004752AD" w:rsidP="004752AD">
      <w:pPr>
        <w:rPr>
          <w:sz w:val="36"/>
          <w:szCs w:val="36"/>
        </w:rPr>
      </w:pPr>
    </w:p>
    <w:p w:rsidR="004752AD" w:rsidRDefault="004752AD" w:rsidP="004752AD">
      <w:pPr>
        <w:rPr>
          <w:sz w:val="36"/>
          <w:szCs w:val="36"/>
        </w:rPr>
      </w:pPr>
    </w:p>
    <w:sectPr w:rsidR="004752AD" w:rsidSect="008F119F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0741" w:rsidRDefault="00F00741" w:rsidP="00506F0F">
      <w:r>
        <w:separator/>
      </w:r>
    </w:p>
  </w:endnote>
  <w:endnote w:type="continuationSeparator" w:id="1">
    <w:p w:rsidR="00F00741" w:rsidRDefault="00F00741" w:rsidP="00506F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0741" w:rsidRDefault="00F00741" w:rsidP="00506F0F">
      <w:r>
        <w:separator/>
      </w:r>
    </w:p>
  </w:footnote>
  <w:footnote w:type="continuationSeparator" w:id="1">
    <w:p w:rsidR="00F00741" w:rsidRDefault="00F00741" w:rsidP="00506F0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630780"/>
    <w:multiLevelType w:val="multilevel"/>
    <w:tmpl w:val="E0E2D3E2"/>
    <w:lvl w:ilvl="0">
      <w:start w:val="17"/>
      <w:numFmt w:val="decimal"/>
      <w:lvlText w:val="%1"/>
      <w:lvlJc w:val="left"/>
      <w:pPr>
        <w:ind w:left="840" w:hanging="840"/>
      </w:pPr>
    </w:lvl>
    <w:lvl w:ilvl="1">
      <w:start w:val="7"/>
      <w:numFmt w:val="decimalZero"/>
      <w:lvlText w:val="%1.%2"/>
      <w:lvlJc w:val="left"/>
      <w:pPr>
        <w:ind w:left="840" w:hanging="840"/>
      </w:pPr>
    </w:lvl>
    <w:lvl w:ilvl="2">
      <w:start w:val="43"/>
      <w:numFmt w:val="decimal"/>
      <w:lvlText w:val="%1.%2.%3"/>
      <w:lvlJc w:val="left"/>
      <w:pPr>
        <w:ind w:left="840" w:hanging="840"/>
      </w:pPr>
    </w:lvl>
    <w:lvl w:ilvl="3">
      <w:start w:val="1"/>
      <w:numFmt w:val="decimal"/>
      <w:lvlText w:val="%1.%2.%3.%4"/>
      <w:lvlJc w:val="left"/>
      <w:pPr>
        <w:ind w:left="840" w:hanging="84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">
    <w:nsid w:val="56DA3E08"/>
    <w:multiLevelType w:val="multilevel"/>
    <w:tmpl w:val="DF240F16"/>
    <w:lvl w:ilvl="0">
      <w:start w:val="17"/>
      <w:numFmt w:val="decimal"/>
      <w:lvlText w:val="%1"/>
      <w:lvlJc w:val="left"/>
      <w:pPr>
        <w:tabs>
          <w:tab w:val="num" w:pos="1020"/>
        </w:tabs>
        <w:ind w:left="1020" w:hanging="1020"/>
      </w:pPr>
    </w:lvl>
    <w:lvl w:ilvl="1">
      <w:start w:val="7"/>
      <w:numFmt w:val="decimalZero"/>
      <w:lvlText w:val="%1.%2"/>
      <w:lvlJc w:val="left"/>
      <w:pPr>
        <w:tabs>
          <w:tab w:val="num" w:pos="1020"/>
        </w:tabs>
        <w:ind w:left="1020" w:hanging="1020"/>
      </w:pPr>
    </w:lvl>
    <w:lvl w:ilvl="2">
      <w:start w:val="43"/>
      <w:numFmt w:val="decimal"/>
      <w:lvlText w:val="%1.%2.%3"/>
      <w:lvlJc w:val="left"/>
      <w:pPr>
        <w:tabs>
          <w:tab w:val="num" w:pos="1020"/>
        </w:tabs>
        <w:ind w:left="1020" w:hanging="1020"/>
      </w:pPr>
    </w:lvl>
    <w:lvl w:ilvl="3">
      <w:start w:val="1"/>
      <w:numFmt w:val="decimal"/>
      <w:lvlText w:val="%1.%2.%3.%4"/>
      <w:lvlJc w:val="left"/>
      <w:pPr>
        <w:tabs>
          <w:tab w:val="num" w:pos="1020"/>
        </w:tabs>
        <w:ind w:left="1020" w:hanging="10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num w:numId="1">
    <w:abstractNumId w:val="1"/>
    <w:lvlOverride w:ilvl="0">
      <w:startOverride w:val="17"/>
    </w:lvlOverride>
    <w:lvlOverride w:ilvl="1">
      <w:startOverride w:val="7"/>
    </w:lvlOverride>
    <w:lvlOverride w:ilvl="2">
      <w:startOverride w:val="4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7"/>
    </w:lvlOverride>
    <w:lvlOverride w:ilvl="1">
      <w:startOverride w:val="7"/>
    </w:lvlOverride>
    <w:lvlOverride w:ilvl="2">
      <w:startOverride w:val="4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oNotTrackMoves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208EF"/>
    <w:rsid w:val="00004538"/>
    <w:rsid w:val="00007029"/>
    <w:rsid w:val="00014CA8"/>
    <w:rsid w:val="000208EF"/>
    <w:rsid w:val="00077463"/>
    <w:rsid w:val="000B7C71"/>
    <w:rsid w:val="000C1DE1"/>
    <w:rsid w:val="000F5F0B"/>
    <w:rsid w:val="001201B5"/>
    <w:rsid w:val="0015035C"/>
    <w:rsid w:val="0016471D"/>
    <w:rsid w:val="0017596C"/>
    <w:rsid w:val="001C2554"/>
    <w:rsid w:val="001D09E8"/>
    <w:rsid w:val="00205444"/>
    <w:rsid w:val="00216D11"/>
    <w:rsid w:val="00283C5B"/>
    <w:rsid w:val="002E57ED"/>
    <w:rsid w:val="00306B5E"/>
    <w:rsid w:val="00323492"/>
    <w:rsid w:val="00326313"/>
    <w:rsid w:val="0036431B"/>
    <w:rsid w:val="003D0133"/>
    <w:rsid w:val="00440E76"/>
    <w:rsid w:val="00450BA0"/>
    <w:rsid w:val="004571BD"/>
    <w:rsid w:val="004752AD"/>
    <w:rsid w:val="004828D9"/>
    <w:rsid w:val="00493CF7"/>
    <w:rsid w:val="004B3A92"/>
    <w:rsid w:val="004C63A0"/>
    <w:rsid w:val="004D157C"/>
    <w:rsid w:val="004E3AD5"/>
    <w:rsid w:val="004F2307"/>
    <w:rsid w:val="00506D67"/>
    <w:rsid w:val="00506F0F"/>
    <w:rsid w:val="0054223C"/>
    <w:rsid w:val="0056157C"/>
    <w:rsid w:val="005B2FCB"/>
    <w:rsid w:val="005C049C"/>
    <w:rsid w:val="005D4F9F"/>
    <w:rsid w:val="005E692F"/>
    <w:rsid w:val="006232F6"/>
    <w:rsid w:val="00627C1A"/>
    <w:rsid w:val="006707B0"/>
    <w:rsid w:val="006748FF"/>
    <w:rsid w:val="00682817"/>
    <w:rsid w:val="00685377"/>
    <w:rsid w:val="006915E3"/>
    <w:rsid w:val="006A50C3"/>
    <w:rsid w:val="006C5CF1"/>
    <w:rsid w:val="006E4AF2"/>
    <w:rsid w:val="006E7C62"/>
    <w:rsid w:val="006F2382"/>
    <w:rsid w:val="00707B94"/>
    <w:rsid w:val="007502ED"/>
    <w:rsid w:val="00753D52"/>
    <w:rsid w:val="007621A0"/>
    <w:rsid w:val="007D06D5"/>
    <w:rsid w:val="007E62FD"/>
    <w:rsid w:val="0080310C"/>
    <w:rsid w:val="00816626"/>
    <w:rsid w:val="00842DBE"/>
    <w:rsid w:val="00880890"/>
    <w:rsid w:val="008A1C42"/>
    <w:rsid w:val="008B417B"/>
    <w:rsid w:val="008E00BD"/>
    <w:rsid w:val="008F119F"/>
    <w:rsid w:val="008F4288"/>
    <w:rsid w:val="009132B7"/>
    <w:rsid w:val="009177B3"/>
    <w:rsid w:val="00937080"/>
    <w:rsid w:val="00937365"/>
    <w:rsid w:val="00943FAC"/>
    <w:rsid w:val="00960858"/>
    <w:rsid w:val="00966706"/>
    <w:rsid w:val="009837E5"/>
    <w:rsid w:val="009F16E6"/>
    <w:rsid w:val="00A01402"/>
    <w:rsid w:val="00A04431"/>
    <w:rsid w:val="00A36D07"/>
    <w:rsid w:val="00A42CD4"/>
    <w:rsid w:val="00A43B05"/>
    <w:rsid w:val="00A81DA7"/>
    <w:rsid w:val="00AA7190"/>
    <w:rsid w:val="00AF7C68"/>
    <w:rsid w:val="00B007D6"/>
    <w:rsid w:val="00B01C61"/>
    <w:rsid w:val="00B101F5"/>
    <w:rsid w:val="00B11277"/>
    <w:rsid w:val="00B34D8B"/>
    <w:rsid w:val="00B43B30"/>
    <w:rsid w:val="00BA676D"/>
    <w:rsid w:val="00BC0C2F"/>
    <w:rsid w:val="00BE77CA"/>
    <w:rsid w:val="00BF7BB2"/>
    <w:rsid w:val="00C10D0F"/>
    <w:rsid w:val="00C32C53"/>
    <w:rsid w:val="00C4138F"/>
    <w:rsid w:val="00C4685B"/>
    <w:rsid w:val="00C762FA"/>
    <w:rsid w:val="00C81DF9"/>
    <w:rsid w:val="00CB4D87"/>
    <w:rsid w:val="00CE7DB9"/>
    <w:rsid w:val="00D07EB9"/>
    <w:rsid w:val="00D10133"/>
    <w:rsid w:val="00D33784"/>
    <w:rsid w:val="00D378EC"/>
    <w:rsid w:val="00D43DD3"/>
    <w:rsid w:val="00D621B5"/>
    <w:rsid w:val="00D73F3E"/>
    <w:rsid w:val="00D97C94"/>
    <w:rsid w:val="00DC456C"/>
    <w:rsid w:val="00DD0AEB"/>
    <w:rsid w:val="00DD63A1"/>
    <w:rsid w:val="00E07798"/>
    <w:rsid w:val="00E230A4"/>
    <w:rsid w:val="00E3716D"/>
    <w:rsid w:val="00E614F4"/>
    <w:rsid w:val="00EE1A8C"/>
    <w:rsid w:val="00EE3D4A"/>
    <w:rsid w:val="00EF326E"/>
    <w:rsid w:val="00F00741"/>
    <w:rsid w:val="00F0274C"/>
    <w:rsid w:val="00F254A5"/>
    <w:rsid w:val="00F263C2"/>
    <w:rsid w:val="00F41F69"/>
    <w:rsid w:val="00F935CA"/>
    <w:rsid w:val="00FB3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  <o:rules v:ext="edit">
        <o:r id="V:Rule7" type="connector" idref="#_x0000_s1052"/>
        <o:r id="V:Rule8" type="connector" idref="#_x0000_s1074"/>
        <o:r id="V:Rule9" type="connector" idref="#_x0000_s1056"/>
        <o:r id="V:Rule10" type="connector" idref="#_x0000_s1055"/>
        <o:r id="V:Rule11" type="connector" idref="#_x0000_s1070"/>
        <o:r id="V:Rule12" type="connector" idref="#_x0000_s105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B4D87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506F0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506F0F"/>
    <w:rPr>
      <w:sz w:val="24"/>
      <w:szCs w:val="24"/>
    </w:rPr>
  </w:style>
  <w:style w:type="paragraph" w:styleId="a5">
    <w:name w:val="footer"/>
    <w:basedOn w:val="a"/>
    <w:link w:val="a6"/>
    <w:rsid w:val="00506F0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506F0F"/>
    <w:rPr>
      <w:sz w:val="24"/>
      <w:szCs w:val="24"/>
    </w:rPr>
  </w:style>
  <w:style w:type="table" w:styleId="a7">
    <w:name w:val="Table Grid"/>
    <w:basedOn w:val="a1"/>
    <w:uiPriority w:val="59"/>
    <w:rsid w:val="0017596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83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7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8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2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0BCD4-D855-4AEE-8ECC-8DAE468809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15</Pages>
  <Words>5485</Words>
  <Characters>31268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Учетная карточка                         Приложение №2</vt:lpstr>
    </vt:vector>
  </TitlesOfParts>
  <Company>admin</Company>
  <LinksUpToDate>false</LinksUpToDate>
  <CharactersWithSpaces>36680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Учетная карточка                         Приложение №2</dc:title>
  <dc:creator>user</dc:creator>
  <cp:lastModifiedBy>Прилепское</cp:lastModifiedBy>
  <cp:revision>22</cp:revision>
  <cp:lastPrinted>2020-02-21T13:46:00Z</cp:lastPrinted>
  <dcterms:created xsi:type="dcterms:W3CDTF">2020-02-21T13:18:00Z</dcterms:created>
  <dcterms:modified xsi:type="dcterms:W3CDTF">2020-02-24T11:02:00Z</dcterms:modified>
</cp:coreProperties>
</file>